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1360" w14:textId="77777777" w:rsidR="00D445FA" w:rsidRPr="00D445FA" w:rsidRDefault="00D445FA" w:rsidP="00D445FA">
      <w:pPr>
        <w:jc w:val="center"/>
      </w:pPr>
      <w:r w:rsidRPr="00D445FA">
        <w:rPr>
          <w:b/>
          <w:bCs/>
        </w:rPr>
        <w:t>STATEMENT LETTER</w:t>
      </w:r>
    </w:p>
    <w:p w14:paraId="008506B9" w14:textId="77777777" w:rsidR="00D445FA" w:rsidRDefault="00D445FA" w:rsidP="00D445FA">
      <w:r w:rsidRPr="00D445FA">
        <w:t>I, the undersigned: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379"/>
      </w:tblGrid>
      <w:tr w:rsidR="00D445FA" w14:paraId="69897CA0" w14:textId="77777777" w:rsidTr="00D445FA">
        <w:tc>
          <w:tcPr>
            <w:tcW w:w="2122" w:type="dxa"/>
          </w:tcPr>
          <w:p w14:paraId="47D46F00" w14:textId="4D123FC0" w:rsidR="00D445FA" w:rsidRDefault="00D445FA" w:rsidP="00D445FA">
            <w:r>
              <w:t>Name</w:t>
            </w:r>
          </w:p>
        </w:tc>
        <w:tc>
          <w:tcPr>
            <w:tcW w:w="283" w:type="dxa"/>
          </w:tcPr>
          <w:p w14:paraId="3BB33D53" w14:textId="0965421E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66446953" w14:textId="268BCD09" w:rsidR="00D445FA" w:rsidRDefault="00D445FA" w:rsidP="00D445FA">
            <w:r>
              <w:t>[Full Name]</w:t>
            </w:r>
          </w:p>
        </w:tc>
      </w:tr>
      <w:tr w:rsidR="00D445FA" w14:paraId="7A493B38" w14:textId="77777777" w:rsidTr="00D445FA">
        <w:tc>
          <w:tcPr>
            <w:tcW w:w="2122" w:type="dxa"/>
          </w:tcPr>
          <w:p w14:paraId="5A7F0068" w14:textId="30618622" w:rsidR="00D445FA" w:rsidRDefault="00D445FA" w:rsidP="00D445FA">
            <w:r>
              <w:t>Place, Date of Birth</w:t>
            </w:r>
          </w:p>
        </w:tc>
        <w:tc>
          <w:tcPr>
            <w:tcW w:w="283" w:type="dxa"/>
          </w:tcPr>
          <w:p w14:paraId="553F8067" w14:textId="0CA61F31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002DDB78" w14:textId="65D334CF" w:rsidR="00D445FA" w:rsidRDefault="00D445FA" w:rsidP="00D445FA">
            <w:r w:rsidRPr="00D445FA">
              <w:t>[City, DD MM YYYY]</w:t>
            </w:r>
          </w:p>
        </w:tc>
      </w:tr>
      <w:tr w:rsidR="00D445FA" w14:paraId="2248AC61" w14:textId="77777777" w:rsidTr="00D445FA">
        <w:tc>
          <w:tcPr>
            <w:tcW w:w="2122" w:type="dxa"/>
          </w:tcPr>
          <w:p w14:paraId="6671CF20" w14:textId="29353433" w:rsidR="00D445FA" w:rsidRDefault="00D445FA" w:rsidP="00D445FA">
            <w:r>
              <w:t>Passport Number</w:t>
            </w:r>
          </w:p>
        </w:tc>
        <w:tc>
          <w:tcPr>
            <w:tcW w:w="283" w:type="dxa"/>
          </w:tcPr>
          <w:p w14:paraId="3723E98C" w14:textId="5C07474F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77C3816A" w14:textId="14451674" w:rsidR="00D445FA" w:rsidRDefault="00D445FA" w:rsidP="00D445FA">
            <w:r w:rsidRPr="00D445FA">
              <w:t>[Passport Number]</w:t>
            </w:r>
          </w:p>
        </w:tc>
      </w:tr>
      <w:tr w:rsidR="00D445FA" w14:paraId="19CE4F4A" w14:textId="77777777" w:rsidTr="00D445FA">
        <w:tc>
          <w:tcPr>
            <w:tcW w:w="2122" w:type="dxa"/>
          </w:tcPr>
          <w:p w14:paraId="5909DC3B" w14:textId="3D063BC3" w:rsidR="00D445FA" w:rsidRDefault="00D445FA" w:rsidP="00D445FA">
            <w:r>
              <w:t>Country of Origin</w:t>
            </w:r>
          </w:p>
        </w:tc>
        <w:tc>
          <w:tcPr>
            <w:tcW w:w="283" w:type="dxa"/>
          </w:tcPr>
          <w:p w14:paraId="6A5298D9" w14:textId="1E47777F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7DBEBFBA" w14:textId="17762B5C" w:rsidR="00D445FA" w:rsidRDefault="00D445FA" w:rsidP="00D445FA">
            <w:r w:rsidRPr="00D445FA">
              <w:t>[Country Name]</w:t>
            </w:r>
          </w:p>
        </w:tc>
      </w:tr>
      <w:tr w:rsidR="00D445FA" w14:paraId="53DB9B73" w14:textId="77777777" w:rsidTr="00D445FA">
        <w:tc>
          <w:tcPr>
            <w:tcW w:w="2122" w:type="dxa"/>
          </w:tcPr>
          <w:p w14:paraId="1AC48228" w14:textId="1DECAE9C" w:rsidR="00D445FA" w:rsidRDefault="00D445FA" w:rsidP="00D445FA">
            <w:r>
              <w:t>Phone Number</w:t>
            </w:r>
          </w:p>
        </w:tc>
        <w:tc>
          <w:tcPr>
            <w:tcW w:w="283" w:type="dxa"/>
          </w:tcPr>
          <w:p w14:paraId="7FC1FBD0" w14:textId="36BFF5CA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4FE65F1C" w14:textId="70093484" w:rsidR="00D445FA" w:rsidRDefault="00D445FA" w:rsidP="00D445FA">
            <w:r w:rsidRPr="00D445FA">
              <w:t>[Phone Number]</w:t>
            </w:r>
          </w:p>
        </w:tc>
      </w:tr>
      <w:tr w:rsidR="00D445FA" w14:paraId="6349EC66" w14:textId="77777777" w:rsidTr="00D445FA">
        <w:tc>
          <w:tcPr>
            <w:tcW w:w="2122" w:type="dxa"/>
          </w:tcPr>
          <w:p w14:paraId="2AE7624C" w14:textId="102C2A73" w:rsidR="00D445FA" w:rsidRDefault="00D445FA" w:rsidP="00D445FA">
            <w:r>
              <w:t>Email</w:t>
            </w:r>
          </w:p>
        </w:tc>
        <w:tc>
          <w:tcPr>
            <w:tcW w:w="283" w:type="dxa"/>
          </w:tcPr>
          <w:p w14:paraId="09B2B715" w14:textId="7D451820" w:rsidR="00D445FA" w:rsidRDefault="00D445FA" w:rsidP="00D445FA">
            <w:r>
              <w:t>:</w:t>
            </w:r>
          </w:p>
        </w:tc>
        <w:tc>
          <w:tcPr>
            <w:tcW w:w="6379" w:type="dxa"/>
          </w:tcPr>
          <w:p w14:paraId="28266052" w14:textId="52A8A58A" w:rsidR="00D445FA" w:rsidRDefault="00D445FA" w:rsidP="00D445FA">
            <w:r w:rsidRPr="00D445FA">
              <w:t>[Email Address]</w:t>
            </w:r>
          </w:p>
        </w:tc>
      </w:tr>
    </w:tbl>
    <w:p w14:paraId="779E4C58" w14:textId="77777777" w:rsidR="00D445FA" w:rsidRDefault="00D445FA" w:rsidP="00D445FA"/>
    <w:p w14:paraId="0DD2B5DF" w14:textId="2AE39380" w:rsidR="00D445FA" w:rsidRPr="00D445FA" w:rsidRDefault="00D445FA" w:rsidP="00D445FA">
      <w:r w:rsidRPr="00D445FA">
        <w:t xml:space="preserve">Hereby declare my interest and willingness to participate in the </w:t>
      </w:r>
      <w:r w:rsidRPr="00D445FA">
        <w:rPr>
          <w:b/>
          <w:bCs/>
        </w:rPr>
        <w:t>Garuda Scholarship Program</w:t>
      </w:r>
      <w:r w:rsidRPr="00D445FA">
        <w:t xml:space="preserve"> at </w:t>
      </w:r>
      <w:proofErr w:type="spellStart"/>
      <w:r w:rsidRPr="00D445FA">
        <w:rPr>
          <w:b/>
          <w:bCs/>
        </w:rPr>
        <w:t>Universitas</w:t>
      </w:r>
      <w:proofErr w:type="spellEnd"/>
      <w:r w:rsidRPr="00D445FA">
        <w:rPr>
          <w:b/>
          <w:bCs/>
        </w:rPr>
        <w:t xml:space="preserve"> Dian </w:t>
      </w:r>
      <w:proofErr w:type="spellStart"/>
      <w:r w:rsidRPr="00D445FA">
        <w:rPr>
          <w:b/>
          <w:bCs/>
        </w:rPr>
        <w:t>Nuswantoro</w:t>
      </w:r>
      <w:proofErr w:type="spellEnd"/>
      <w:r w:rsidRPr="00D445FA">
        <w:t>, in accordance with the terms and conditions set by the university.</w:t>
      </w:r>
    </w:p>
    <w:p w14:paraId="6797E683" w14:textId="1F914269" w:rsidR="00D445FA" w:rsidRPr="00D445FA" w:rsidRDefault="00D445FA" w:rsidP="00D445FA">
      <w:r w:rsidRPr="00D445FA">
        <w:t xml:space="preserve">As a prospective scholarship </w:t>
      </w:r>
      <w:r>
        <w:t>awardee</w:t>
      </w:r>
      <w:r w:rsidRPr="00D445FA">
        <w:t>, I acknowledge and agree to the following:</w:t>
      </w:r>
    </w:p>
    <w:p w14:paraId="3FEF6660" w14:textId="145D8708" w:rsidR="00793A3D" w:rsidRDefault="00793A3D" w:rsidP="00793A3D">
      <w:pPr>
        <w:numPr>
          <w:ilvl w:val="0"/>
          <w:numId w:val="1"/>
        </w:numPr>
      </w:pPr>
      <w:r w:rsidRPr="00B370DD">
        <w:t>I am willing to cover costs that are not mentioned in the Garuda Scholarship regulations</w:t>
      </w:r>
      <w:r>
        <w:t>, including:</w:t>
      </w:r>
    </w:p>
    <w:p w14:paraId="50F1865C" w14:textId="6CC69A25" w:rsidR="00793A3D" w:rsidRDefault="00793A3D" w:rsidP="001A47DC">
      <w:pPr>
        <w:numPr>
          <w:ilvl w:val="1"/>
          <w:numId w:val="1"/>
        </w:numPr>
        <w:spacing w:after="120" w:line="240" w:lineRule="auto"/>
      </w:pPr>
      <w:r>
        <w:t xml:space="preserve">Travel </w:t>
      </w:r>
      <w:r w:rsidRPr="00D445FA">
        <w:t xml:space="preserve">expenses, </w:t>
      </w:r>
      <w:r>
        <w:t>which is</w:t>
      </w:r>
      <w:r w:rsidRPr="00D445FA">
        <w:t xml:space="preserve"> departure and return tickets, as well as visa and residence permit processing fees</w:t>
      </w:r>
      <w:r>
        <w:t>.</w:t>
      </w:r>
    </w:p>
    <w:p w14:paraId="12B7C2AF" w14:textId="32E02D71" w:rsidR="00793A3D" w:rsidRDefault="00793A3D" w:rsidP="001A47DC">
      <w:pPr>
        <w:numPr>
          <w:ilvl w:val="1"/>
          <w:numId w:val="1"/>
        </w:numPr>
        <w:spacing w:after="120" w:line="240" w:lineRule="auto"/>
      </w:pPr>
      <w:r>
        <w:t>H</w:t>
      </w:r>
      <w:r w:rsidR="00D445FA" w:rsidRPr="00D445FA">
        <w:t>ealth insurance costs.</w:t>
      </w:r>
    </w:p>
    <w:p w14:paraId="67E14E81" w14:textId="52BE1305" w:rsidR="00793A3D" w:rsidRDefault="00D63C5C" w:rsidP="001A47DC">
      <w:pPr>
        <w:numPr>
          <w:ilvl w:val="1"/>
          <w:numId w:val="1"/>
        </w:numPr>
        <w:spacing w:after="120" w:line="240" w:lineRule="auto"/>
      </w:pPr>
      <w:r w:rsidRPr="00D63C5C">
        <w:t>Other additional costs, including but not limited to accommodation rental fees, research expenses, journal publication fees, transportation costs during the study period, and other related expenses.</w:t>
      </w:r>
    </w:p>
    <w:p w14:paraId="27F85805" w14:textId="25358EE6" w:rsidR="00D445FA" w:rsidRPr="00D445FA" w:rsidRDefault="00D445FA" w:rsidP="00793A3D">
      <w:pPr>
        <w:numPr>
          <w:ilvl w:val="0"/>
          <w:numId w:val="1"/>
        </w:numPr>
      </w:pPr>
      <w:r w:rsidRPr="00D445FA">
        <w:t xml:space="preserve">I am willing to study and participate in the academic process conducted in the </w:t>
      </w:r>
      <w:r w:rsidRPr="00793A3D">
        <w:rPr>
          <w:b/>
          <w:bCs/>
        </w:rPr>
        <w:t>Indonesian language</w:t>
      </w:r>
      <w:r w:rsidRPr="00D445FA">
        <w:t>.</w:t>
      </w:r>
    </w:p>
    <w:p w14:paraId="35D8C514" w14:textId="77777777" w:rsidR="00D445FA" w:rsidRDefault="00D445FA" w:rsidP="00D445FA">
      <w:pPr>
        <w:numPr>
          <w:ilvl w:val="0"/>
          <w:numId w:val="1"/>
        </w:numPr>
      </w:pPr>
      <w:r w:rsidRPr="00D445FA">
        <w:t>I agree to accept the boarding house recommendation provided by the Office of Cooperation and International Affairs for the first semester and will independently seek alternative accommodation thereafter.</w:t>
      </w:r>
    </w:p>
    <w:p w14:paraId="5551BC41" w14:textId="0C731427" w:rsidR="00D445FA" w:rsidRPr="00D445FA" w:rsidRDefault="00D445FA" w:rsidP="00D445FA">
      <w:pPr>
        <w:numPr>
          <w:ilvl w:val="0"/>
          <w:numId w:val="1"/>
        </w:numPr>
      </w:pPr>
      <w:r w:rsidRPr="00D445FA">
        <w:t xml:space="preserve">Should I decide to withdraw from the program or violate any scholarship regulations, I accept any consequences as per the policies of </w:t>
      </w:r>
      <w:proofErr w:type="spellStart"/>
      <w:r w:rsidRPr="00D445FA">
        <w:t>Universitas</w:t>
      </w:r>
      <w:proofErr w:type="spellEnd"/>
      <w:r w:rsidRPr="00D445FA">
        <w:t xml:space="preserve"> Dian </w:t>
      </w:r>
      <w:proofErr w:type="spellStart"/>
      <w:r w:rsidRPr="00D445FA">
        <w:t>Nuswantoro</w:t>
      </w:r>
      <w:proofErr w:type="spellEnd"/>
      <w:r w:rsidRPr="00D445FA">
        <w:t>.</w:t>
      </w:r>
    </w:p>
    <w:p w14:paraId="3BAFFFED" w14:textId="77777777" w:rsidR="00D445FA" w:rsidRPr="00D445FA" w:rsidRDefault="00D445FA" w:rsidP="00D445FA">
      <w:pPr>
        <w:numPr>
          <w:ilvl w:val="0"/>
          <w:numId w:val="1"/>
        </w:numPr>
      </w:pPr>
      <w:r w:rsidRPr="00D445FA">
        <w:t xml:space="preserve">I will uphold the good reputation of </w:t>
      </w:r>
      <w:proofErr w:type="spellStart"/>
      <w:r w:rsidRPr="00D445FA">
        <w:t>Universitas</w:t>
      </w:r>
      <w:proofErr w:type="spellEnd"/>
      <w:r w:rsidRPr="00D445FA">
        <w:t xml:space="preserve"> Dian </w:t>
      </w:r>
      <w:proofErr w:type="spellStart"/>
      <w:r w:rsidRPr="00D445FA">
        <w:t>Nuswantoro</w:t>
      </w:r>
      <w:proofErr w:type="spellEnd"/>
      <w:r w:rsidRPr="00D445FA">
        <w:t xml:space="preserve"> throughout my participation in this scholarship program.</w:t>
      </w:r>
    </w:p>
    <w:p w14:paraId="69F9F9AB" w14:textId="77777777" w:rsidR="00D445FA" w:rsidRDefault="00D445FA" w:rsidP="00D445FA">
      <w:r w:rsidRPr="00D445FA">
        <w:t>This statement is made truthfully and without any coercion from any party. I fully accept any consequences should there be any discrepancies between this statement and my actual actions in the future.</w:t>
      </w:r>
    </w:p>
    <w:p w14:paraId="29008995" w14:textId="77777777" w:rsidR="00D445FA" w:rsidRPr="00D445FA" w:rsidRDefault="00D445FA" w:rsidP="00D445FA"/>
    <w:p w14:paraId="35EBF568" w14:textId="77777777" w:rsidR="00D445FA" w:rsidRDefault="00D445FA" w:rsidP="00D445FA">
      <w:pPr>
        <w:jc w:val="left"/>
      </w:pPr>
      <w:r w:rsidRPr="00D445FA">
        <w:rPr>
          <w:b/>
          <w:bCs/>
        </w:rPr>
        <w:t>[City, Date]</w:t>
      </w:r>
      <w:r w:rsidRPr="00D445FA">
        <w:br/>
        <w:t>Sincerely,</w:t>
      </w:r>
    </w:p>
    <w:p w14:paraId="7ACB01B2" w14:textId="77777777" w:rsidR="00D445FA" w:rsidRPr="00D445FA" w:rsidRDefault="00D445FA" w:rsidP="00D445FA">
      <w:pPr>
        <w:jc w:val="left"/>
      </w:pPr>
    </w:p>
    <w:p w14:paraId="383259EB" w14:textId="77777777" w:rsidR="00D445FA" w:rsidRPr="00D445FA" w:rsidRDefault="00D445FA" w:rsidP="00D445FA">
      <w:pPr>
        <w:jc w:val="left"/>
      </w:pPr>
      <w:r w:rsidRPr="00D445FA">
        <w:rPr>
          <w:i/>
          <w:iCs/>
        </w:rPr>
        <w:t>(Signature)</w:t>
      </w:r>
      <w:bookmarkStart w:id="0" w:name="_GoBack"/>
      <w:bookmarkEnd w:id="0"/>
      <w:r w:rsidRPr="00D445FA">
        <w:br/>
      </w:r>
      <w:r w:rsidRPr="00D445FA">
        <w:rPr>
          <w:b/>
          <w:bCs/>
        </w:rPr>
        <w:t>[Full Name]</w:t>
      </w:r>
    </w:p>
    <w:p w14:paraId="2F947B10" w14:textId="77777777" w:rsidR="00A73E99" w:rsidRDefault="00A73E99"/>
    <w:sectPr w:rsidR="00A73E99" w:rsidSect="001A47DC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64AE5"/>
    <w:multiLevelType w:val="multilevel"/>
    <w:tmpl w:val="86D6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FA"/>
    <w:rsid w:val="000059BA"/>
    <w:rsid w:val="00117B67"/>
    <w:rsid w:val="001A47DC"/>
    <w:rsid w:val="00286DF9"/>
    <w:rsid w:val="0069497F"/>
    <w:rsid w:val="006D547B"/>
    <w:rsid w:val="00793A3D"/>
    <w:rsid w:val="008731DD"/>
    <w:rsid w:val="008F54FE"/>
    <w:rsid w:val="00907460"/>
    <w:rsid w:val="009A4C08"/>
    <w:rsid w:val="00A1283B"/>
    <w:rsid w:val="00A73E99"/>
    <w:rsid w:val="00B370DD"/>
    <w:rsid w:val="00D445FA"/>
    <w:rsid w:val="00D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22FC"/>
  <w15:chartTrackingRefBased/>
  <w15:docId w15:val="{9F2493A3-80DC-4E08-9006-49F9CD9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5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5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5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5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5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5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5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5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5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5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5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5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5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5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5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5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5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5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157952F3EC4BB46805CFCF2519E0" ma:contentTypeVersion="12" ma:contentTypeDescription="Create a new document." ma:contentTypeScope="" ma:versionID="f98952c639592f7d7e449f47d01ad82d">
  <xsd:schema xmlns:xsd="http://www.w3.org/2001/XMLSchema" xmlns:xs="http://www.w3.org/2001/XMLSchema" xmlns:p="http://schemas.microsoft.com/office/2006/metadata/properties" xmlns:ns3="69a9a7cc-8588-4ff1-8f8f-f7079c59e117" targetNamespace="http://schemas.microsoft.com/office/2006/metadata/properties" ma:root="true" ma:fieldsID="bb5f42805e5c2c329c4ca44fb94c2260" ns3:_="">
    <xsd:import namespace="69a9a7cc-8588-4ff1-8f8f-f7079c59e1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9a7cc-8588-4ff1-8f8f-f7079c59e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9a7cc-8588-4ff1-8f8f-f7079c59e117" xsi:nil="true"/>
  </documentManagement>
</p:properties>
</file>

<file path=customXml/itemProps1.xml><?xml version="1.0" encoding="utf-8"?>
<ds:datastoreItem xmlns:ds="http://schemas.openxmlformats.org/officeDocument/2006/customXml" ds:itemID="{0FCD6802-BB1F-40C2-9894-15B882EF7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9a7cc-8588-4ff1-8f8f-f7079c59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F3894-93C1-4C50-843B-21C21DCD7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F6B93-0B26-4587-8317-D5A73FB53B4D}">
  <ds:schemaRefs>
    <ds:schemaRef ds:uri="http://schemas.microsoft.com/office/2006/metadata/properties"/>
    <ds:schemaRef ds:uri="http://schemas.microsoft.com/office/infopath/2007/PartnerControls"/>
    <ds:schemaRef ds:uri="69a9a7cc-8588-4ff1-8f8f-f7079c59e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Fauzi Rafrastara</cp:lastModifiedBy>
  <cp:revision>2</cp:revision>
  <dcterms:created xsi:type="dcterms:W3CDTF">2025-02-20T09:01:00Z</dcterms:created>
  <dcterms:modified xsi:type="dcterms:W3CDTF">2025-02-20T09:01:00Z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0x0101008C2D157952F3EC4BB46805CFCF2519E0</vt:lpwstr>
  </property>
</Properties>
</file>